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E3C9" w14:textId="77777777" w:rsidR="00542144" w:rsidRPr="00C23B84" w:rsidRDefault="00542144" w:rsidP="0091017B">
      <w:pPr>
        <w:jc w:val="right"/>
        <w:rPr>
          <w:rFonts w:ascii="NOTO" w:hAnsi="NOTO" w:cs="Times New Roman"/>
          <w:b/>
          <w:color w:val="FFFFFF" w:themeColor="background1"/>
          <w:sz w:val="22"/>
          <w:szCs w:val="22"/>
          <w:lang w:eastAsia="es-ES"/>
        </w:rPr>
      </w:pPr>
    </w:p>
    <w:p w14:paraId="0AB46B1C" w14:textId="6EA59DA4" w:rsidR="0091017B" w:rsidRDefault="0091017B" w:rsidP="0091017B">
      <w:pPr>
        <w:jc w:val="right"/>
        <w:rPr>
          <w:rFonts w:ascii="NOTO" w:hAnsi="NOTO" w:cs="Times New Roman"/>
          <w:b/>
          <w:sz w:val="22"/>
          <w:szCs w:val="22"/>
          <w:lang w:eastAsia="es-ES"/>
        </w:rPr>
      </w:pPr>
      <w:r w:rsidRPr="00C23B84">
        <w:rPr>
          <w:rFonts w:ascii="NOTO" w:hAnsi="NOTO" w:cs="Times New Roman"/>
          <w:sz w:val="22"/>
          <w:szCs w:val="22"/>
          <w:lang w:eastAsia="es-ES"/>
        </w:rPr>
        <w:t xml:space="preserve">Los Reyes, Michoacán a   </w:t>
      </w:r>
      <w:r w:rsidR="00C23B84">
        <w:rPr>
          <w:rFonts w:ascii="NOTO" w:hAnsi="NOTO" w:cs="Times New Roman"/>
          <w:b/>
          <w:sz w:val="22"/>
          <w:szCs w:val="22"/>
          <w:u w:val="single"/>
          <w:lang w:eastAsia="es-ES"/>
        </w:rPr>
        <w:t xml:space="preserve">22 de </w:t>
      </w:r>
      <w:proofErr w:type="gramStart"/>
      <w:r w:rsidR="00C23B84">
        <w:rPr>
          <w:rFonts w:ascii="NOTO" w:hAnsi="NOTO" w:cs="Times New Roman"/>
          <w:b/>
          <w:sz w:val="22"/>
          <w:szCs w:val="22"/>
          <w:u w:val="single"/>
          <w:lang w:eastAsia="es-ES"/>
        </w:rPr>
        <w:t>Septiembre</w:t>
      </w:r>
      <w:proofErr w:type="gramEnd"/>
      <w:r w:rsidR="00C23B84">
        <w:rPr>
          <w:rFonts w:ascii="NOTO" w:hAnsi="NOTO" w:cs="Times New Roman"/>
          <w:b/>
          <w:sz w:val="22"/>
          <w:szCs w:val="22"/>
          <w:u w:val="single"/>
          <w:lang w:eastAsia="es-ES"/>
        </w:rPr>
        <w:t xml:space="preserve"> del 2026</w:t>
      </w:r>
      <w:r w:rsidRPr="00C23B84">
        <w:rPr>
          <w:rFonts w:ascii="NOTO" w:hAnsi="NOTO" w:cs="Times New Roman"/>
          <w:b/>
          <w:sz w:val="22"/>
          <w:szCs w:val="22"/>
          <w:lang w:eastAsia="es-ES"/>
        </w:rPr>
        <w:t>.</w:t>
      </w:r>
    </w:p>
    <w:p w14:paraId="49D3D3C3" w14:textId="77777777" w:rsidR="002F101E" w:rsidRPr="00C23B84" w:rsidRDefault="002F101E" w:rsidP="0091017B">
      <w:pPr>
        <w:jc w:val="right"/>
        <w:rPr>
          <w:rFonts w:ascii="NOTO" w:hAnsi="NOTO" w:cs="Times New Roman"/>
          <w:sz w:val="22"/>
          <w:szCs w:val="22"/>
          <w:lang w:eastAsia="es-ES"/>
        </w:rPr>
      </w:pPr>
    </w:p>
    <w:p w14:paraId="467DDAB7" w14:textId="77777777" w:rsidR="0091017B" w:rsidRPr="00C23B84" w:rsidRDefault="0091017B" w:rsidP="0091017B">
      <w:pPr>
        <w:rPr>
          <w:rFonts w:ascii="NOTO" w:hAnsi="NOTO" w:cs="Times New Roman"/>
          <w:b/>
          <w:sz w:val="22"/>
          <w:szCs w:val="22"/>
          <w:lang w:eastAsia="es-ES"/>
        </w:rPr>
      </w:pPr>
    </w:p>
    <w:p w14:paraId="0A6832B0" w14:textId="77777777" w:rsidR="0091017B" w:rsidRPr="00C23B84" w:rsidRDefault="0091017B" w:rsidP="0091017B">
      <w:pPr>
        <w:rPr>
          <w:rFonts w:ascii="NOTO" w:hAnsi="NOTO"/>
          <w:b/>
          <w:sz w:val="22"/>
          <w:szCs w:val="22"/>
          <w:lang w:eastAsia="es-ES"/>
        </w:rPr>
      </w:pPr>
      <w:r w:rsidRPr="00C23B84">
        <w:rPr>
          <w:rFonts w:ascii="NOTO" w:hAnsi="NOTO"/>
          <w:b/>
          <w:sz w:val="22"/>
          <w:szCs w:val="22"/>
          <w:lang w:eastAsia="es-ES"/>
        </w:rPr>
        <w:t>C.P. Jose Luis Sandoval Alvarado</w:t>
      </w:r>
    </w:p>
    <w:p w14:paraId="2C2779B0" w14:textId="4098DF91" w:rsidR="0091017B" w:rsidRPr="00C23B84" w:rsidRDefault="00794308" w:rsidP="0091017B">
      <w:pPr>
        <w:rPr>
          <w:rFonts w:ascii="NOTO" w:hAnsi="NOTO"/>
          <w:b/>
          <w:sz w:val="22"/>
          <w:szCs w:val="22"/>
          <w:lang w:eastAsia="es-ES"/>
        </w:rPr>
      </w:pPr>
      <w:r w:rsidRPr="00C23B84">
        <w:rPr>
          <w:rFonts w:ascii="NOTO" w:hAnsi="NOTO"/>
          <w:b/>
          <w:sz w:val="22"/>
          <w:szCs w:val="22"/>
          <w:lang w:eastAsia="es-ES"/>
        </w:rPr>
        <w:t>Subdirector De Vinculación</w:t>
      </w:r>
    </w:p>
    <w:p w14:paraId="01743227" w14:textId="77777777" w:rsidR="0091017B" w:rsidRPr="00C23B84" w:rsidRDefault="0091017B" w:rsidP="0091017B">
      <w:pPr>
        <w:rPr>
          <w:rFonts w:ascii="NOTO" w:hAnsi="NOTO"/>
          <w:b/>
          <w:sz w:val="22"/>
          <w:szCs w:val="22"/>
          <w:lang w:eastAsia="es-ES"/>
        </w:rPr>
      </w:pPr>
      <w:r w:rsidRPr="00C23B84">
        <w:rPr>
          <w:rFonts w:ascii="NOTO" w:hAnsi="NOTO"/>
          <w:b/>
          <w:sz w:val="22"/>
          <w:szCs w:val="22"/>
          <w:lang w:eastAsia="es-ES"/>
        </w:rPr>
        <w:t>P R E S E N T E.</w:t>
      </w:r>
    </w:p>
    <w:p w14:paraId="43C5841C" w14:textId="5F1FD562" w:rsidR="00794308" w:rsidRPr="00C23B84" w:rsidRDefault="00794308" w:rsidP="00794308">
      <w:pPr>
        <w:jc w:val="right"/>
        <w:rPr>
          <w:rFonts w:ascii="NOTO" w:hAnsi="NOTO" w:cs="Times New Roman"/>
          <w:b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sz w:val="22"/>
          <w:szCs w:val="22"/>
          <w:lang w:eastAsia="es-ES"/>
        </w:rPr>
        <w:t>AT’T A: Ing. Gerardo Javier Mendoza Torres</w:t>
      </w:r>
    </w:p>
    <w:p w14:paraId="6B1EC48C" w14:textId="315331BC" w:rsidR="00794308" w:rsidRPr="00C23B84" w:rsidRDefault="00794308" w:rsidP="00794308">
      <w:pPr>
        <w:jc w:val="right"/>
        <w:rPr>
          <w:rFonts w:ascii="NOTO" w:hAnsi="NOTO" w:cs="Times New Roman"/>
          <w:b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sz w:val="22"/>
          <w:szCs w:val="22"/>
          <w:lang w:eastAsia="es-ES"/>
        </w:rPr>
        <w:t>Coordinador De Titulación</w:t>
      </w:r>
    </w:p>
    <w:p w14:paraId="0B69F620" w14:textId="77777777" w:rsidR="00794308" w:rsidRPr="00C23B84" w:rsidRDefault="00794308" w:rsidP="00794308">
      <w:pPr>
        <w:jc w:val="right"/>
        <w:rPr>
          <w:rFonts w:ascii="NOTO" w:hAnsi="NOTO" w:cs="Times New Roman"/>
          <w:b/>
          <w:bCs/>
          <w:sz w:val="22"/>
          <w:szCs w:val="22"/>
          <w:lang w:eastAsia="es-ES"/>
        </w:rPr>
      </w:pPr>
    </w:p>
    <w:p w14:paraId="56530ABB" w14:textId="77777777" w:rsidR="0091017B" w:rsidRPr="00C23B84" w:rsidRDefault="0091017B" w:rsidP="0091017B">
      <w:pPr>
        <w:rPr>
          <w:rFonts w:ascii="NOTO" w:hAnsi="NOTO" w:cs="Times New Roman"/>
          <w:b/>
          <w:bCs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bCs/>
          <w:sz w:val="22"/>
          <w:szCs w:val="22"/>
          <w:lang w:eastAsia="es-ES"/>
        </w:rPr>
        <w:t>Por este medio informo que ha sido liberado el siguiente proyecto para Titulación Integral:</w:t>
      </w:r>
    </w:p>
    <w:p w14:paraId="4ACF95A1" w14:textId="77777777" w:rsidR="0091017B" w:rsidRPr="00C23B84" w:rsidRDefault="0091017B" w:rsidP="0091017B">
      <w:pPr>
        <w:rPr>
          <w:rFonts w:ascii="NOTO" w:hAnsi="NOTO" w:cs="Times New Roman"/>
          <w:sz w:val="22"/>
          <w:szCs w:val="22"/>
          <w:lang w:eastAsia="es-ES"/>
        </w:rPr>
      </w:pP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2376"/>
        <w:gridCol w:w="7938"/>
      </w:tblGrid>
      <w:tr w:rsidR="0091017B" w:rsidRPr="00C23B84" w14:paraId="11CE7A34" w14:textId="77777777" w:rsidTr="00732EEC">
        <w:tc>
          <w:tcPr>
            <w:tcW w:w="2376" w:type="dxa"/>
          </w:tcPr>
          <w:p w14:paraId="18AC1855" w14:textId="77777777" w:rsidR="0091017B" w:rsidRPr="00C23B84" w:rsidRDefault="0091017B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C23B84"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  <w:t>Nombre del Egresado:</w:t>
            </w:r>
          </w:p>
        </w:tc>
        <w:tc>
          <w:tcPr>
            <w:tcW w:w="7938" w:type="dxa"/>
          </w:tcPr>
          <w:p w14:paraId="1D2E3C5D" w14:textId="35045A1E" w:rsidR="0091017B" w:rsidRPr="002F101E" w:rsidRDefault="00C23B84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2F101E">
              <w:rPr>
                <w:rFonts w:ascii="NOTO" w:hAnsi="NOTO" w:cstheme="minorHAnsi"/>
                <w:b/>
                <w:bCs/>
                <w:sz w:val="22"/>
                <w:szCs w:val="22"/>
              </w:rPr>
              <w:t>Reyes Sandoval Alejandra</w:t>
            </w:r>
          </w:p>
        </w:tc>
      </w:tr>
      <w:tr w:rsidR="00794308" w:rsidRPr="00C23B84" w14:paraId="3EB81075" w14:textId="77777777" w:rsidTr="00732EEC">
        <w:tc>
          <w:tcPr>
            <w:tcW w:w="2376" w:type="dxa"/>
          </w:tcPr>
          <w:p w14:paraId="72CD9872" w14:textId="0C1DB376" w:rsidR="00794308" w:rsidRPr="00C23B84" w:rsidRDefault="00794308" w:rsidP="0083203D">
            <w:pPr>
              <w:spacing w:line="360" w:lineRule="auto"/>
              <w:rPr>
                <w:rFonts w:ascii="NOTO" w:hAnsi="NOTO" w:cs="Times New Roman"/>
                <w:sz w:val="22"/>
                <w:szCs w:val="22"/>
                <w:lang w:eastAsia="es-ES"/>
              </w:rPr>
            </w:pPr>
            <w:r w:rsidRPr="00C23B84"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  <w:t>Carrera:</w:t>
            </w:r>
          </w:p>
        </w:tc>
        <w:tc>
          <w:tcPr>
            <w:tcW w:w="7938" w:type="dxa"/>
          </w:tcPr>
          <w:p w14:paraId="545E3F87" w14:textId="6E91E8AB" w:rsidR="00794308" w:rsidRPr="002F101E" w:rsidRDefault="00C23B84" w:rsidP="0083203D">
            <w:pPr>
              <w:spacing w:line="360" w:lineRule="auto"/>
              <w:rPr>
                <w:rFonts w:ascii="NOTO" w:hAnsi="NOTO" w:cs="Times New Roman"/>
                <w:b/>
                <w:bCs/>
                <w:sz w:val="22"/>
                <w:szCs w:val="22"/>
                <w:lang w:eastAsia="es-ES"/>
              </w:rPr>
            </w:pPr>
            <w:r w:rsidRPr="002F101E">
              <w:rPr>
                <w:rFonts w:ascii="NOTO" w:hAnsi="NOTO" w:cs="Times New Roman"/>
                <w:b/>
                <w:bCs/>
                <w:sz w:val="22"/>
                <w:szCs w:val="22"/>
                <w:lang w:eastAsia="es-ES"/>
              </w:rPr>
              <w:t>Licenciatura en Administración</w:t>
            </w:r>
          </w:p>
        </w:tc>
      </w:tr>
      <w:tr w:rsidR="0091017B" w:rsidRPr="00C23B84" w14:paraId="6393C01E" w14:textId="77777777" w:rsidTr="00732EEC">
        <w:tc>
          <w:tcPr>
            <w:tcW w:w="2376" w:type="dxa"/>
          </w:tcPr>
          <w:p w14:paraId="523BED6B" w14:textId="77777777" w:rsidR="0091017B" w:rsidRPr="00C23B84" w:rsidRDefault="0091017B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C23B84"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  <w:t>No. De Control:</w:t>
            </w:r>
          </w:p>
        </w:tc>
        <w:tc>
          <w:tcPr>
            <w:tcW w:w="7938" w:type="dxa"/>
          </w:tcPr>
          <w:p w14:paraId="6010121D" w14:textId="2036AB62" w:rsidR="0091017B" w:rsidRPr="002F101E" w:rsidRDefault="002F101E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2F101E">
              <w:rPr>
                <w:rFonts w:ascii="NOTO" w:hAnsi="NOTO" w:cstheme="minorHAnsi"/>
                <w:b/>
                <w:bCs/>
                <w:sz w:val="22"/>
                <w:szCs w:val="22"/>
              </w:rPr>
              <w:t>08060150</w:t>
            </w:r>
          </w:p>
        </w:tc>
      </w:tr>
      <w:tr w:rsidR="0091017B" w:rsidRPr="00C23B84" w14:paraId="1B42939E" w14:textId="77777777" w:rsidTr="00732EEC">
        <w:tc>
          <w:tcPr>
            <w:tcW w:w="2376" w:type="dxa"/>
          </w:tcPr>
          <w:p w14:paraId="363E3A15" w14:textId="77777777" w:rsidR="0091017B" w:rsidRPr="00C23B84" w:rsidRDefault="0091017B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C23B84"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  <w:t>Nombre del Proyecto:</w:t>
            </w:r>
          </w:p>
        </w:tc>
        <w:tc>
          <w:tcPr>
            <w:tcW w:w="7938" w:type="dxa"/>
          </w:tcPr>
          <w:p w14:paraId="0C4702C9" w14:textId="437CBBD6" w:rsidR="0091017B" w:rsidRPr="002F101E" w:rsidRDefault="002F101E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2F101E">
              <w:rPr>
                <w:rFonts w:ascii="NOTO" w:hAnsi="NOTO" w:cstheme="minorHAnsi"/>
                <w:b/>
                <w:bCs/>
                <w:sz w:val="22"/>
                <w:szCs w:val="22"/>
              </w:rPr>
              <w:t>Elaboración de un plan de promoción</w:t>
            </w:r>
          </w:p>
        </w:tc>
      </w:tr>
      <w:tr w:rsidR="0091017B" w:rsidRPr="00C23B84" w14:paraId="5540076F" w14:textId="77777777" w:rsidTr="0083203D">
        <w:trPr>
          <w:trHeight w:val="449"/>
        </w:trPr>
        <w:tc>
          <w:tcPr>
            <w:tcW w:w="2376" w:type="dxa"/>
          </w:tcPr>
          <w:p w14:paraId="6425C985" w14:textId="696526E1" w:rsidR="0091017B" w:rsidRPr="00C23B84" w:rsidRDefault="0091017B" w:rsidP="00AD7DE4">
            <w:pPr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  <w:r w:rsidRPr="00C23B84"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  <w:t>Producto:</w:t>
            </w:r>
            <w:r w:rsidR="00AD7DE4" w:rsidRPr="00C23B84"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  <w:t xml:space="preserve">                          </w:t>
            </w:r>
            <w:r w:rsidR="00AD7DE4" w:rsidRPr="00C23B84">
              <w:rPr>
                <w:rFonts w:ascii="NOTO" w:eastAsia="Times New Roman" w:hAnsi="NOTO" w:cs="Times New Roman"/>
                <w:sz w:val="14"/>
                <w:szCs w:val="22"/>
                <w:lang w:eastAsia="es-ES"/>
              </w:rPr>
              <w:t>(Proyecto de investigación, Informe de residencia profesional, Tesis)</w:t>
            </w:r>
          </w:p>
        </w:tc>
        <w:tc>
          <w:tcPr>
            <w:tcW w:w="7938" w:type="dxa"/>
          </w:tcPr>
          <w:sdt>
            <w:sdtPr>
              <w:rPr>
                <w:rFonts w:ascii="NOTO" w:hAnsi="NOTO" w:cs="Times New Roman"/>
                <w:b/>
                <w:sz w:val="22"/>
                <w:szCs w:val="22"/>
                <w:lang w:eastAsia="es-ES"/>
              </w:rPr>
              <w:alias w:val="Elije el Producto de tu Investigación:"/>
              <w:tag w:val="Elije el Producto de tu Investigación:"/>
              <w:id w:val="1819454477"/>
              <w:placeholder>
                <w:docPart w:val="BC61384BD4C3466DA2DB600393C93179"/>
              </w:placeholder>
              <w:dropDownList>
                <w:listItem w:value="Elija un elemento."/>
                <w:listItem w:displayText="Proyecto" w:value="Proyecto"/>
                <w:listItem w:displayText="Informe Técnico de Residencias Profesionales." w:value="Informe Técnico de Residencias Profesionales."/>
                <w:listItem w:displayText="Tesis" w:value="Tesis"/>
                <w:listItem w:displayText="Verano de Investigación Cientifica y Tecnológica del Pacifico (DELFIN)." w:value="Verano de Investigación Cientifica y Tecnológica del Pacifico (DELFIN)."/>
              </w:dropDownList>
            </w:sdtPr>
            <w:sdtContent>
              <w:p w14:paraId="18B0EB34" w14:textId="5A828B08" w:rsidR="0091017B" w:rsidRPr="00C23B84" w:rsidRDefault="00C23B84" w:rsidP="0083203D">
                <w:pPr>
                  <w:spacing w:line="360" w:lineRule="auto"/>
                  <w:rPr>
                    <w:rFonts w:ascii="NOTO" w:eastAsia="Times New Roman" w:hAnsi="NOTO" w:cs="Times New Roman"/>
                    <w:sz w:val="22"/>
                    <w:szCs w:val="22"/>
                    <w:lang w:eastAsia="es-ES"/>
                  </w:rPr>
                </w:pPr>
                <w:r w:rsidRPr="00C23B84">
                  <w:rPr>
                    <w:rFonts w:ascii="NOTO" w:hAnsi="NOTO" w:cs="Times New Roman"/>
                    <w:b/>
                    <w:sz w:val="22"/>
                    <w:szCs w:val="22"/>
                    <w:lang w:eastAsia="es-ES"/>
                  </w:rPr>
                  <w:t>Informe Técnico de Residencias Profesionales.</w:t>
                </w:r>
              </w:p>
            </w:sdtContent>
          </w:sdt>
          <w:p w14:paraId="563BF558" w14:textId="77777777" w:rsidR="0091017B" w:rsidRPr="00C23B84" w:rsidRDefault="0091017B" w:rsidP="0083203D">
            <w:pPr>
              <w:spacing w:line="360" w:lineRule="auto"/>
              <w:rPr>
                <w:rFonts w:ascii="NOTO" w:eastAsia="Times New Roman" w:hAnsi="NOTO" w:cs="Times New Roman"/>
                <w:sz w:val="22"/>
                <w:szCs w:val="22"/>
                <w:lang w:eastAsia="es-ES"/>
              </w:rPr>
            </w:pPr>
          </w:p>
        </w:tc>
      </w:tr>
    </w:tbl>
    <w:p w14:paraId="5FA7C0C7" w14:textId="77777777" w:rsidR="00794308" w:rsidRPr="00C23B84" w:rsidRDefault="00794308" w:rsidP="0091017B">
      <w:pPr>
        <w:rPr>
          <w:rFonts w:ascii="NOTO" w:hAnsi="NOTO" w:cs="Times New Roman"/>
          <w:sz w:val="22"/>
          <w:szCs w:val="22"/>
          <w:lang w:eastAsia="es-ES"/>
        </w:rPr>
      </w:pPr>
    </w:p>
    <w:p w14:paraId="146A1EB2" w14:textId="77777777" w:rsidR="0091017B" w:rsidRPr="00C23B84" w:rsidRDefault="0091017B" w:rsidP="0091017B">
      <w:pPr>
        <w:rPr>
          <w:rFonts w:ascii="NOTO" w:hAnsi="NOTO" w:cs="Times New Roman"/>
          <w:sz w:val="22"/>
          <w:szCs w:val="22"/>
          <w:lang w:eastAsia="es-ES"/>
        </w:rPr>
      </w:pPr>
      <w:r w:rsidRPr="00C23B84">
        <w:rPr>
          <w:rFonts w:ascii="NOTO" w:hAnsi="NOTO" w:cs="Times New Roman"/>
          <w:sz w:val="22"/>
          <w:szCs w:val="22"/>
          <w:lang w:eastAsia="es-ES"/>
        </w:rPr>
        <w:t>Agradezco de antemano su valioso apoyo en esta importante actividad para la formación profesional de nuestros egresados.</w:t>
      </w:r>
    </w:p>
    <w:p w14:paraId="46283F52" w14:textId="77777777" w:rsidR="0091017B" w:rsidRPr="00C23B84" w:rsidRDefault="0091017B" w:rsidP="0091017B">
      <w:pPr>
        <w:rPr>
          <w:rFonts w:ascii="NOTO" w:hAnsi="NOTO" w:cs="Times New Roman"/>
          <w:sz w:val="22"/>
          <w:szCs w:val="22"/>
          <w:lang w:eastAsia="es-ES"/>
        </w:rPr>
      </w:pPr>
    </w:p>
    <w:p w14:paraId="7F4E37D9" w14:textId="5BE9DF77" w:rsidR="0091017B" w:rsidRDefault="0091017B" w:rsidP="00732EEC">
      <w:pPr>
        <w:jc w:val="center"/>
        <w:rPr>
          <w:rFonts w:ascii="NOTO" w:hAnsi="NOTO" w:cs="Times New Roman"/>
          <w:b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sz w:val="22"/>
          <w:szCs w:val="22"/>
          <w:lang w:eastAsia="es-ES"/>
        </w:rPr>
        <w:t>A T E N T A M E N T E</w:t>
      </w:r>
    </w:p>
    <w:p w14:paraId="458A7959" w14:textId="77777777" w:rsidR="00C23B84" w:rsidRDefault="00C23B84" w:rsidP="00732EEC">
      <w:pPr>
        <w:jc w:val="center"/>
        <w:rPr>
          <w:rFonts w:ascii="NOTO" w:hAnsi="NOTO" w:cs="Times New Roman"/>
          <w:b/>
          <w:sz w:val="22"/>
          <w:szCs w:val="22"/>
          <w:lang w:eastAsia="es-ES"/>
        </w:rPr>
      </w:pPr>
    </w:p>
    <w:p w14:paraId="33EBC614" w14:textId="77777777" w:rsidR="00207A43" w:rsidRPr="00C23B84" w:rsidRDefault="00207A43" w:rsidP="00732EEC">
      <w:pPr>
        <w:jc w:val="center"/>
        <w:rPr>
          <w:rFonts w:ascii="NOTO" w:hAnsi="NOTO" w:cs="Times New Roman"/>
          <w:b/>
          <w:sz w:val="22"/>
          <w:szCs w:val="22"/>
          <w:lang w:eastAsia="es-ES"/>
        </w:rPr>
      </w:pPr>
    </w:p>
    <w:p w14:paraId="76C17F95" w14:textId="0A29D7D0" w:rsidR="0091017B" w:rsidRPr="00C23B84" w:rsidRDefault="00C23B84" w:rsidP="0091017B">
      <w:pPr>
        <w:jc w:val="center"/>
        <w:rPr>
          <w:rFonts w:ascii="NOTO" w:hAnsi="NOTO" w:cs="Times New Roman"/>
          <w:b/>
          <w:sz w:val="22"/>
          <w:szCs w:val="22"/>
          <w:lang w:eastAsia="es-ES"/>
        </w:rPr>
      </w:pPr>
      <w:r>
        <w:rPr>
          <w:rFonts w:ascii="NOTO" w:hAnsi="NOTO" w:cs="Times New Roman"/>
          <w:b/>
          <w:sz w:val="22"/>
          <w:szCs w:val="22"/>
          <w:lang w:eastAsia="es-ES"/>
        </w:rPr>
        <w:t>__________________________________________</w:t>
      </w:r>
    </w:p>
    <w:p w14:paraId="1D3ABE62" w14:textId="63182A60" w:rsidR="00C23B84" w:rsidRPr="00C23B84" w:rsidRDefault="00C23B84" w:rsidP="0091017B">
      <w:pPr>
        <w:jc w:val="center"/>
        <w:rPr>
          <w:rFonts w:ascii="NOTO" w:hAnsi="NOTO" w:cs="Times New Roman"/>
          <w:b/>
          <w:bCs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bCs/>
          <w:sz w:val="22"/>
          <w:szCs w:val="22"/>
          <w:lang w:eastAsia="es-ES"/>
        </w:rPr>
        <w:t>Mtra. Luz Elvira Guillen Casillas.</w:t>
      </w:r>
    </w:p>
    <w:p w14:paraId="40512387" w14:textId="34EF1156" w:rsidR="00C23B84" w:rsidRPr="00C23B84" w:rsidRDefault="00C23B84" w:rsidP="0091017B">
      <w:pPr>
        <w:jc w:val="center"/>
        <w:rPr>
          <w:rFonts w:ascii="NOTO" w:hAnsi="NOTO" w:cs="Times New Roman"/>
          <w:i/>
          <w:iCs/>
          <w:sz w:val="20"/>
          <w:szCs w:val="20"/>
          <w:lang w:eastAsia="es-ES"/>
        </w:rPr>
      </w:pPr>
      <w:r w:rsidRPr="00C23B84">
        <w:rPr>
          <w:rFonts w:ascii="NOTO" w:hAnsi="NOTO" w:cs="Times New Roman"/>
          <w:i/>
          <w:iCs/>
          <w:sz w:val="20"/>
          <w:szCs w:val="20"/>
          <w:lang w:eastAsia="es-ES"/>
        </w:rPr>
        <w:t>Nombre del Jefe de Carrera</w:t>
      </w:r>
    </w:p>
    <w:p w14:paraId="018592A7" w14:textId="75053D43" w:rsidR="00C23B84" w:rsidRPr="00C23B84" w:rsidRDefault="00C23B84" w:rsidP="0091017B">
      <w:pPr>
        <w:jc w:val="center"/>
        <w:rPr>
          <w:rFonts w:ascii="NOTO" w:hAnsi="NOTO" w:cs="Times New Roman"/>
          <w:b/>
          <w:bCs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bCs/>
          <w:sz w:val="22"/>
          <w:szCs w:val="22"/>
          <w:lang w:eastAsia="es-ES"/>
        </w:rPr>
        <w:t>Coordinadora del programa de Ingeniería en Gestión Empresarial</w:t>
      </w:r>
    </w:p>
    <w:p w14:paraId="5848B3CD" w14:textId="77777777" w:rsidR="00C23B84" w:rsidRDefault="00C23B84" w:rsidP="0091017B">
      <w:pPr>
        <w:jc w:val="center"/>
        <w:rPr>
          <w:rFonts w:ascii="NOTO" w:hAnsi="NOTO" w:cs="Times New Roman"/>
          <w:sz w:val="22"/>
          <w:szCs w:val="22"/>
          <w:lang w:eastAsia="es-ES"/>
        </w:rPr>
      </w:pPr>
    </w:p>
    <w:p w14:paraId="6F5B62C1" w14:textId="77777777" w:rsidR="00514503" w:rsidRPr="00C23B84" w:rsidRDefault="00514503" w:rsidP="0091017B">
      <w:pPr>
        <w:jc w:val="center"/>
        <w:rPr>
          <w:rFonts w:ascii="NOTO" w:hAnsi="NOTO" w:cs="Times New Roman"/>
          <w:sz w:val="22"/>
          <w:szCs w:val="22"/>
          <w:lang w:eastAsia="es-ES"/>
        </w:rPr>
      </w:pPr>
    </w:p>
    <w:p w14:paraId="1D43C2AE" w14:textId="77777777" w:rsidR="0091017B" w:rsidRPr="00C23B84" w:rsidRDefault="0091017B" w:rsidP="0091017B">
      <w:pPr>
        <w:jc w:val="center"/>
        <w:rPr>
          <w:rFonts w:ascii="NOTO" w:hAnsi="NOTO" w:cs="Times New Roman"/>
          <w:b/>
          <w:sz w:val="22"/>
          <w:szCs w:val="22"/>
          <w:lang w:eastAsia="es-ES"/>
        </w:rPr>
      </w:pPr>
    </w:p>
    <w:tbl>
      <w:tblPr>
        <w:tblStyle w:val="Tablaconcuadrcula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91017B" w:rsidRPr="002B264A" w14:paraId="2C1A169E" w14:textId="77777777" w:rsidTr="002B264A">
        <w:tc>
          <w:tcPr>
            <w:tcW w:w="2943" w:type="dxa"/>
          </w:tcPr>
          <w:p w14:paraId="7847EF05" w14:textId="77777777" w:rsidR="0091017B" w:rsidRPr="002B264A" w:rsidRDefault="0091017B" w:rsidP="00732EEC">
            <w:pPr>
              <w:jc w:val="center"/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</w:p>
          <w:p w14:paraId="7AA98CDF" w14:textId="77777777" w:rsidR="0091017B" w:rsidRPr="002B264A" w:rsidRDefault="0091017B" w:rsidP="00732EEC">
            <w:pPr>
              <w:jc w:val="center"/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</w:p>
          <w:p w14:paraId="558E432B" w14:textId="77777777" w:rsidR="0091017B" w:rsidRPr="002B264A" w:rsidRDefault="0091017B" w:rsidP="00732EEC">
            <w:pPr>
              <w:jc w:val="center"/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969" w:type="dxa"/>
          </w:tcPr>
          <w:p w14:paraId="4DB3A1B6" w14:textId="77777777" w:rsidR="0091017B" w:rsidRPr="002B264A" w:rsidRDefault="0091017B" w:rsidP="00732EEC">
            <w:pPr>
              <w:jc w:val="center"/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544" w:type="dxa"/>
          </w:tcPr>
          <w:p w14:paraId="7F4F9BD4" w14:textId="77777777" w:rsidR="0091017B" w:rsidRPr="002B264A" w:rsidRDefault="0091017B" w:rsidP="00732EEC">
            <w:pPr>
              <w:jc w:val="center"/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91017B" w:rsidRPr="002B264A" w14:paraId="7D7B69F7" w14:textId="77777777" w:rsidTr="002B264A">
        <w:trPr>
          <w:trHeight w:val="529"/>
        </w:trPr>
        <w:tc>
          <w:tcPr>
            <w:tcW w:w="2943" w:type="dxa"/>
          </w:tcPr>
          <w:p w14:paraId="3BCBA012" w14:textId="0351E31D" w:rsidR="0083203D" w:rsidRPr="002B264A" w:rsidRDefault="00AD7DE4" w:rsidP="0083203D">
            <w:pPr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  <w:r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Dr. J. </w:t>
            </w:r>
            <w:proofErr w:type="spellStart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>Jesus</w:t>
            </w:r>
            <w:proofErr w:type="spellEnd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Lemuz Juarez</w:t>
            </w:r>
            <w:r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</w:p>
          <w:p w14:paraId="5436045E" w14:textId="77777777" w:rsidR="0091017B" w:rsidRPr="002B264A" w:rsidRDefault="0083203D" w:rsidP="0083203D">
            <w:pPr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</w:pPr>
            <w:r w:rsidRPr="002B264A"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  <w:t xml:space="preserve"> </w:t>
            </w:r>
            <w:r w:rsidR="00240035" w:rsidRPr="002B264A"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  <w:t>Nombre y firma del asesor</w:t>
            </w:r>
          </w:p>
          <w:p w14:paraId="2DD3E137" w14:textId="499140AB" w:rsidR="00C23B84" w:rsidRPr="002B264A" w:rsidRDefault="00C23B84" w:rsidP="0083203D">
            <w:pPr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3969" w:type="dxa"/>
          </w:tcPr>
          <w:p w14:paraId="2F251472" w14:textId="634AEE63" w:rsidR="0083203D" w:rsidRPr="002B264A" w:rsidRDefault="001C1A06" w:rsidP="00C23B84">
            <w:pPr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</w:pPr>
            <w:r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Dra. </w:t>
            </w:r>
            <w:proofErr w:type="spellStart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>Maria</w:t>
            </w:r>
            <w:proofErr w:type="spellEnd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Antonia </w:t>
            </w:r>
            <w:proofErr w:type="spellStart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>Gonzalez</w:t>
            </w:r>
            <w:proofErr w:type="spellEnd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C23B84"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>Calderon</w:t>
            </w:r>
            <w:proofErr w:type="spellEnd"/>
            <w:r w:rsidRPr="002B264A">
              <w:rPr>
                <w:rFonts w:ascii="NOTO" w:eastAsia="Times New Roman" w:hAnsi="NOTO" w:cs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</w:p>
          <w:p w14:paraId="3473D139" w14:textId="71DE90A0" w:rsidR="0091017B" w:rsidRPr="002B264A" w:rsidRDefault="00240035" w:rsidP="00BE0E54">
            <w:pPr>
              <w:jc w:val="center"/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</w:pPr>
            <w:r w:rsidRPr="002B264A"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  <w:t>Nombre y firma del revisor</w:t>
            </w:r>
          </w:p>
        </w:tc>
        <w:tc>
          <w:tcPr>
            <w:tcW w:w="3544" w:type="dxa"/>
          </w:tcPr>
          <w:p w14:paraId="6908715A" w14:textId="6A155DA0" w:rsidR="0083203D" w:rsidRPr="002B264A" w:rsidRDefault="002B264A" w:rsidP="002B264A">
            <w:pPr>
              <w:rPr>
                <w:rFonts w:ascii="NOTO" w:eastAsia="Times New Roman" w:hAnsi="NOTO" w:cs="Times New Roman"/>
                <w:b/>
                <w:bCs/>
                <w:sz w:val="18"/>
                <w:szCs w:val="18"/>
                <w:lang w:eastAsia="es-ES"/>
              </w:rPr>
            </w:pPr>
            <w:r w:rsidRPr="002B264A">
              <w:rPr>
                <w:rFonts w:ascii="NOTO" w:eastAsia="Times New Roman" w:hAnsi="NOTO" w:cs="Times New Roman"/>
                <w:b/>
                <w:bCs/>
                <w:sz w:val="18"/>
                <w:szCs w:val="18"/>
                <w:lang w:eastAsia="es-ES"/>
              </w:rPr>
              <w:t>Mtra. Cinthia del Carmen García Arzate</w:t>
            </w:r>
          </w:p>
          <w:p w14:paraId="3E5FD501" w14:textId="30E642A2" w:rsidR="00732EEC" w:rsidRPr="002B264A" w:rsidRDefault="00240035" w:rsidP="00AD7DE4">
            <w:pPr>
              <w:jc w:val="center"/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</w:pPr>
            <w:r w:rsidRPr="002B264A">
              <w:rPr>
                <w:rFonts w:ascii="NOTO" w:eastAsia="Times New Roman" w:hAnsi="NOTO" w:cs="Times New Roman"/>
                <w:sz w:val="20"/>
                <w:szCs w:val="20"/>
                <w:lang w:eastAsia="es-ES"/>
              </w:rPr>
              <w:t>Nombre y firma del revisor</w:t>
            </w:r>
          </w:p>
        </w:tc>
      </w:tr>
    </w:tbl>
    <w:p w14:paraId="5329C55F" w14:textId="0C970BB5" w:rsidR="0091017B" w:rsidRPr="00C23B84" w:rsidRDefault="0083203D" w:rsidP="00AD7DE4">
      <w:pPr>
        <w:ind w:left="2832"/>
        <w:rPr>
          <w:rFonts w:ascii="NOTO" w:hAnsi="NOTO" w:cs="Times New Roman"/>
          <w:sz w:val="22"/>
          <w:szCs w:val="22"/>
          <w:lang w:eastAsia="es-ES"/>
        </w:rPr>
      </w:pPr>
      <w:r w:rsidRPr="00C23B84">
        <w:rPr>
          <w:rFonts w:ascii="NOTO" w:hAnsi="NOTO" w:cs="Times New Roman"/>
          <w:b/>
          <w:color w:val="auto"/>
          <w:sz w:val="26"/>
          <w:szCs w:val="22"/>
          <w:lang w:eastAsia="es-ES"/>
        </w:rPr>
        <w:t xml:space="preserve">        </w:t>
      </w:r>
    </w:p>
    <w:p w14:paraId="03FF28F9" w14:textId="0E021731" w:rsidR="00794308" w:rsidRPr="00C23B84" w:rsidRDefault="0091017B" w:rsidP="0091017B">
      <w:pPr>
        <w:rPr>
          <w:rFonts w:ascii="NOTO" w:hAnsi="NOTO" w:cs="Times New Roman"/>
          <w:sz w:val="22"/>
          <w:szCs w:val="22"/>
          <w:lang w:eastAsia="es-ES"/>
        </w:rPr>
      </w:pPr>
      <w:proofErr w:type="spellStart"/>
      <w:r w:rsidRPr="00C23B84">
        <w:rPr>
          <w:rFonts w:ascii="NOTO" w:hAnsi="NOTO" w:cs="Times New Roman"/>
          <w:sz w:val="22"/>
          <w:szCs w:val="22"/>
          <w:lang w:eastAsia="es-ES"/>
        </w:rPr>
        <w:t>c.c.p</w:t>
      </w:r>
      <w:proofErr w:type="spellEnd"/>
      <w:r w:rsidRPr="00C23B84">
        <w:rPr>
          <w:rFonts w:ascii="NOTO" w:hAnsi="NOTO" w:cs="Times New Roman"/>
          <w:sz w:val="22"/>
          <w:szCs w:val="22"/>
          <w:lang w:eastAsia="es-ES"/>
        </w:rPr>
        <w:t xml:space="preserve">. </w:t>
      </w:r>
      <w:r w:rsidR="00794308" w:rsidRPr="00C23B84">
        <w:rPr>
          <w:rFonts w:ascii="NOTO" w:hAnsi="NOTO" w:cs="Times New Roman"/>
          <w:sz w:val="22"/>
          <w:szCs w:val="22"/>
          <w:lang w:eastAsia="es-ES"/>
        </w:rPr>
        <w:t>Interes</w:t>
      </w:r>
      <w:r w:rsidR="00207A43">
        <w:rPr>
          <w:rFonts w:ascii="NOTO" w:hAnsi="NOTO" w:cs="Times New Roman"/>
          <w:sz w:val="22"/>
          <w:szCs w:val="22"/>
          <w:lang w:eastAsia="es-ES"/>
        </w:rPr>
        <w:t>ad</w:t>
      </w:r>
      <w:r w:rsidR="00794308" w:rsidRPr="00C23B84">
        <w:rPr>
          <w:rFonts w:ascii="NOTO" w:hAnsi="NOTO" w:cs="Times New Roman"/>
          <w:sz w:val="22"/>
          <w:szCs w:val="22"/>
          <w:lang w:eastAsia="es-ES"/>
        </w:rPr>
        <w:t>o</w:t>
      </w:r>
    </w:p>
    <w:p w14:paraId="4E950D63" w14:textId="4386EEB0" w:rsidR="00556228" w:rsidRPr="00C23B84" w:rsidRDefault="00794308" w:rsidP="0091017B">
      <w:pPr>
        <w:rPr>
          <w:rFonts w:ascii="NOTO" w:hAnsi="NOTO"/>
          <w:sz w:val="22"/>
          <w:szCs w:val="22"/>
        </w:rPr>
      </w:pPr>
      <w:r w:rsidRPr="00C23B84">
        <w:rPr>
          <w:rFonts w:ascii="NOTO" w:hAnsi="NOTO" w:cs="Times New Roman"/>
          <w:sz w:val="22"/>
          <w:szCs w:val="22"/>
          <w:lang w:eastAsia="es-ES"/>
        </w:rPr>
        <w:t xml:space="preserve">         </w:t>
      </w:r>
      <w:r w:rsidR="0091017B" w:rsidRPr="00C23B84">
        <w:rPr>
          <w:rFonts w:ascii="NOTO" w:hAnsi="NOTO" w:cs="Times New Roman"/>
          <w:sz w:val="22"/>
          <w:szCs w:val="22"/>
          <w:lang w:eastAsia="es-ES"/>
        </w:rPr>
        <w:t>Expediente</w:t>
      </w:r>
    </w:p>
    <w:sectPr w:rsidR="00556228" w:rsidRPr="00C23B84" w:rsidSect="00C23B84">
      <w:headerReference w:type="default" r:id="rId7"/>
      <w:footerReference w:type="default" r:id="rId8"/>
      <w:type w:val="continuous"/>
      <w:pgSz w:w="12242" w:h="15842" w:code="119"/>
      <w:pgMar w:top="1134" w:right="1134" w:bottom="1134" w:left="1134" w:header="568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B80C" w14:textId="77777777" w:rsidR="009A40A0" w:rsidRDefault="009A40A0">
      <w:r>
        <w:separator/>
      </w:r>
    </w:p>
  </w:endnote>
  <w:endnote w:type="continuationSeparator" w:id="0">
    <w:p w14:paraId="61DEBCC5" w14:textId="77777777" w:rsidR="009A40A0" w:rsidRDefault="009A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B90E" w14:textId="77777777" w:rsidR="00C658A1" w:rsidRPr="008F0947" w:rsidRDefault="00C658A1">
    <w:pPr>
      <w:pStyle w:val="Piedepgina"/>
      <w:jc w:val="right"/>
      <w:rPr>
        <w:color w:val="auto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218E9" w14:textId="77777777" w:rsidR="009A40A0" w:rsidRDefault="009A40A0">
      <w:r>
        <w:separator/>
      </w:r>
    </w:p>
  </w:footnote>
  <w:footnote w:type="continuationSeparator" w:id="0">
    <w:p w14:paraId="1CCBE59E" w14:textId="77777777" w:rsidR="009A40A0" w:rsidRDefault="009A4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C95AC0" w:rsidRPr="00D26E2C" w14:paraId="1B2CD6AD" w14:textId="77777777" w:rsidTr="00077446">
      <w:trPr>
        <w:trHeight w:val="983"/>
        <w:jc w:val="center"/>
      </w:trPr>
      <w:tc>
        <w:tcPr>
          <w:tcW w:w="1225" w:type="dxa"/>
        </w:tcPr>
        <w:p w14:paraId="62250378" w14:textId="0B0387D4" w:rsidR="00C95AC0" w:rsidRPr="00D26E2C" w:rsidRDefault="006E0222" w:rsidP="00C95AC0">
          <w:pPr>
            <w:spacing w:line="0" w:lineRule="atLeast"/>
            <w:rPr>
              <w:rFonts w:eastAsia="Arial"/>
              <w:b/>
            </w:rPr>
          </w:pPr>
          <w:bookmarkStart w:id="0" w:name="_Hlk36040093"/>
          <w:r>
            <w:rPr>
              <w:noProof/>
            </w:rPr>
            <w:drawing>
              <wp:inline distT="0" distB="0" distL="0" distR="0" wp14:anchorId="217E8D16" wp14:editId="0EF739E5">
                <wp:extent cx="1049020" cy="447675"/>
                <wp:effectExtent l="0" t="0" r="0" b="9525"/>
                <wp:docPr id="1164848308" name="Imagen 11648483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102FF64" w14:textId="77777777" w:rsidR="00C95AC0" w:rsidRPr="00D26E2C" w:rsidRDefault="00C95AC0" w:rsidP="00C95AC0">
          <w:pPr>
            <w:spacing w:line="0" w:lineRule="atLeast"/>
            <w:rPr>
              <w:rFonts w:eastAsia="Arial"/>
              <w:b/>
            </w:rPr>
          </w:pPr>
        </w:p>
      </w:tc>
      <w:tc>
        <w:tcPr>
          <w:tcW w:w="7817" w:type="dxa"/>
          <w:vAlign w:val="center"/>
        </w:tcPr>
        <w:p w14:paraId="2BFAF047" w14:textId="7C49E77B" w:rsidR="002F101E" w:rsidRDefault="002F101E" w:rsidP="00514503">
          <w:pPr>
            <w:jc w:val="center"/>
            <w:rPr>
              <w:rFonts w:ascii="NOTO" w:hAnsi="NOTO"/>
              <w:b/>
              <w:color w:val="auto"/>
              <w:sz w:val="28"/>
              <w:szCs w:val="28"/>
            </w:rPr>
          </w:pPr>
          <w:r w:rsidRPr="00763682">
            <w:rPr>
              <w:rFonts w:ascii="NOTO" w:hAnsi="NOTO" w:cstheme="minorHAnsi"/>
              <w:b/>
            </w:rPr>
            <w:t>ANEXO I</w:t>
          </w:r>
          <w:r>
            <w:rPr>
              <w:rFonts w:ascii="NOTO" w:hAnsi="NOTO" w:cstheme="minorHAnsi"/>
              <w:b/>
            </w:rPr>
            <w:t>V</w:t>
          </w:r>
        </w:p>
        <w:p w14:paraId="11092533" w14:textId="77777777" w:rsidR="00514503" w:rsidRDefault="0091017B" w:rsidP="00514503">
          <w:pPr>
            <w:jc w:val="center"/>
            <w:rPr>
              <w:rFonts w:ascii="NOTO" w:hAnsi="NOTO"/>
              <w:b/>
              <w:color w:val="auto"/>
              <w:sz w:val="28"/>
              <w:szCs w:val="28"/>
            </w:rPr>
          </w:pPr>
          <w:r w:rsidRPr="00C23B84">
            <w:rPr>
              <w:rFonts w:ascii="NOTO" w:hAnsi="NOTO"/>
              <w:b/>
              <w:color w:val="auto"/>
              <w:sz w:val="28"/>
              <w:szCs w:val="28"/>
            </w:rPr>
            <w:t>Liberación</w:t>
          </w:r>
          <w:r w:rsidR="00B44F74" w:rsidRPr="00C23B84">
            <w:rPr>
              <w:rFonts w:ascii="NOTO" w:hAnsi="NOTO"/>
              <w:b/>
              <w:color w:val="auto"/>
              <w:sz w:val="28"/>
              <w:szCs w:val="28"/>
            </w:rPr>
            <w:t xml:space="preserve"> de Proyecto para </w:t>
          </w:r>
          <w:r w:rsidR="00542144" w:rsidRPr="00C23B84">
            <w:rPr>
              <w:rFonts w:ascii="NOTO" w:hAnsi="NOTO"/>
              <w:b/>
              <w:color w:val="auto"/>
              <w:sz w:val="28"/>
              <w:szCs w:val="28"/>
            </w:rPr>
            <w:t>Titulación</w:t>
          </w:r>
        </w:p>
        <w:p w14:paraId="465B49CE" w14:textId="41DB318F" w:rsidR="00542144" w:rsidRPr="00C23B84" w:rsidRDefault="00542144" w:rsidP="00514503">
          <w:pPr>
            <w:jc w:val="center"/>
            <w:rPr>
              <w:rFonts w:ascii="NOTO" w:hAnsi="NOTO"/>
              <w:color w:val="auto"/>
              <w:sz w:val="28"/>
              <w:szCs w:val="28"/>
            </w:rPr>
          </w:pPr>
          <w:r w:rsidRPr="00C23B84">
            <w:rPr>
              <w:rFonts w:ascii="NOTO" w:hAnsi="NOTO"/>
              <w:color w:val="auto"/>
              <w:sz w:val="28"/>
              <w:szCs w:val="28"/>
            </w:rPr>
            <w:t>(Planes 2004-2009)</w:t>
          </w:r>
        </w:p>
        <w:p w14:paraId="1715C95E" w14:textId="0ABF26B6" w:rsidR="00C95AC0" w:rsidRPr="00D26E2C" w:rsidRDefault="00C95AC0" w:rsidP="00514503">
          <w:pPr>
            <w:jc w:val="center"/>
            <w:rPr>
              <w:rFonts w:eastAsia="Arial"/>
              <w:b/>
            </w:rPr>
          </w:pPr>
          <w:r w:rsidRPr="00C23B84">
            <w:rPr>
              <w:rFonts w:ascii="NOTO" w:hAnsi="NOTO"/>
              <w:b/>
              <w:color w:val="auto"/>
              <w:sz w:val="28"/>
              <w:szCs w:val="28"/>
            </w:rPr>
            <w:t>del SGI del G4</w:t>
          </w:r>
        </w:p>
      </w:tc>
      <w:tc>
        <w:tcPr>
          <w:tcW w:w="1276" w:type="dxa"/>
        </w:tcPr>
        <w:p w14:paraId="39DAD512" w14:textId="3A72DCFC" w:rsidR="00C95AC0" w:rsidRPr="00D26E2C" w:rsidRDefault="008538A1" w:rsidP="00C95AC0">
          <w:pPr>
            <w:spacing w:line="0" w:lineRule="atLeast"/>
            <w:jc w:val="center"/>
            <w:rPr>
              <w:rFonts w:eastAsia="Arial"/>
              <w:b/>
            </w:rPr>
          </w:pPr>
          <w:r>
            <w:rPr>
              <w:rFonts w:eastAsia="Arial"/>
              <w:b/>
              <w:noProof/>
            </w:rPr>
            <w:drawing>
              <wp:inline distT="0" distB="0" distL="0" distR="0" wp14:anchorId="639475AE" wp14:editId="4B167274">
                <wp:extent cx="937392" cy="654971"/>
                <wp:effectExtent l="0" t="0" r="0" b="0"/>
                <wp:docPr id="112280221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22347B19" w14:textId="09D0F9E8" w:rsidR="00C658A1" w:rsidRDefault="00C658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51B4"/>
    <w:multiLevelType w:val="hybridMultilevel"/>
    <w:tmpl w:val="56A8BD50"/>
    <w:lvl w:ilvl="0" w:tplc="08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850D0"/>
    <w:multiLevelType w:val="hybridMultilevel"/>
    <w:tmpl w:val="13805948"/>
    <w:lvl w:ilvl="0" w:tplc="08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1912199">
    <w:abstractNumId w:val="0"/>
  </w:num>
  <w:num w:numId="2" w16cid:durableId="1848445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10"/>
    <w:rsid w:val="00014A1E"/>
    <w:rsid w:val="00065555"/>
    <w:rsid w:val="00093E25"/>
    <w:rsid w:val="000B0366"/>
    <w:rsid w:val="000B772E"/>
    <w:rsid w:val="000C642F"/>
    <w:rsid w:val="00105CB2"/>
    <w:rsid w:val="0011528A"/>
    <w:rsid w:val="00117638"/>
    <w:rsid w:val="0015615C"/>
    <w:rsid w:val="001A0236"/>
    <w:rsid w:val="001B28D6"/>
    <w:rsid w:val="001C1A06"/>
    <w:rsid w:val="001D2E34"/>
    <w:rsid w:val="001F3779"/>
    <w:rsid w:val="00207A43"/>
    <w:rsid w:val="00230E39"/>
    <w:rsid w:val="00234D09"/>
    <w:rsid w:val="00240035"/>
    <w:rsid w:val="00252CE9"/>
    <w:rsid w:val="00290775"/>
    <w:rsid w:val="002A4834"/>
    <w:rsid w:val="002B264A"/>
    <w:rsid w:val="002C1E8B"/>
    <w:rsid w:val="002E163B"/>
    <w:rsid w:val="002E347B"/>
    <w:rsid w:val="002F101E"/>
    <w:rsid w:val="002F461C"/>
    <w:rsid w:val="0035589F"/>
    <w:rsid w:val="00357BB2"/>
    <w:rsid w:val="0038448F"/>
    <w:rsid w:val="003C783B"/>
    <w:rsid w:val="003F0994"/>
    <w:rsid w:val="003F3DD4"/>
    <w:rsid w:val="00436E02"/>
    <w:rsid w:val="004449CB"/>
    <w:rsid w:val="004536C0"/>
    <w:rsid w:val="00474F89"/>
    <w:rsid w:val="00482067"/>
    <w:rsid w:val="004E23C8"/>
    <w:rsid w:val="00514503"/>
    <w:rsid w:val="00542144"/>
    <w:rsid w:val="0054575E"/>
    <w:rsid w:val="00556228"/>
    <w:rsid w:val="005771AA"/>
    <w:rsid w:val="005A45A1"/>
    <w:rsid w:val="005D37C9"/>
    <w:rsid w:val="00603CF4"/>
    <w:rsid w:val="00621720"/>
    <w:rsid w:val="00642B85"/>
    <w:rsid w:val="00662E56"/>
    <w:rsid w:val="0066469A"/>
    <w:rsid w:val="006703A1"/>
    <w:rsid w:val="006C2208"/>
    <w:rsid w:val="006D1A70"/>
    <w:rsid w:val="006E0222"/>
    <w:rsid w:val="006E3536"/>
    <w:rsid w:val="00726569"/>
    <w:rsid w:val="00732EEC"/>
    <w:rsid w:val="00775D2B"/>
    <w:rsid w:val="00777EA2"/>
    <w:rsid w:val="0078481E"/>
    <w:rsid w:val="00794308"/>
    <w:rsid w:val="007A5C86"/>
    <w:rsid w:val="007A6E47"/>
    <w:rsid w:val="007D6108"/>
    <w:rsid w:val="007E2B05"/>
    <w:rsid w:val="0081081A"/>
    <w:rsid w:val="0083203D"/>
    <w:rsid w:val="008538A1"/>
    <w:rsid w:val="00896BE9"/>
    <w:rsid w:val="008A3627"/>
    <w:rsid w:val="008A4D99"/>
    <w:rsid w:val="008C0B8B"/>
    <w:rsid w:val="008F0947"/>
    <w:rsid w:val="008F7F8D"/>
    <w:rsid w:val="0091017B"/>
    <w:rsid w:val="00910BC9"/>
    <w:rsid w:val="009255FE"/>
    <w:rsid w:val="009624ED"/>
    <w:rsid w:val="009938D5"/>
    <w:rsid w:val="009A1130"/>
    <w:rsid w:val="009A40A0"/>
    <w:rsid w:val="009C0983"/>
    <w:rsid w:val="00A378F3"/>
    <w:rsid w:val="00A524D8"/>
    <w:rsid w:val="00A54A10"/>
    <w:rsid w:val="00AD7DE4"/>
    <w:rsid w:val="00B44F74"/>
    <w:rsid w:val="00B83E5B"/>
    <w:rsid w:val="00B90716"/>
    <w:rsid w:val="00BB4ECB"/>
    <w:rsid w:val="00BE0E54"/>
    <w:rsid w:val="00C23B84"/>
    <w:rsid w:val="00C61105"/>
    <w:rsid w:val="00C658A1"/>
    <w:rsid w:val="00C72734"/>
    <w:rsid w:val="00C74E93"/>
    <w:rsid w:val="00C95AC0"/>
    <w:rsid w:val="00CD0459"/>
    <w:rsid w:val="00CF2632"/>
    <w:rsid w:val="00D148B7"/>
    <w:rsid w:val="00D311B3"/>
    <w:rsid w:val="00D57AC3"/>
    <w:rsid w:val="00D7713F"/>
    <w:rsid w:val="00DA3D85"/>
    <w:rsid w:val="00DE58DC"/>
    <w:rsid w:val="00E02DD5"/>
    <w:rsid w:val="00E13265"/>
    <w:rsid w:val="00E134BD"/>
    <w:rsid w:val="00E21F74"/>
    <w:rsid w:val="00E54F48"/>
    <w:rsid w:val="00E7519D"/>
    <w:rsid w:val="00E81AD1"/>
    <w:rsid w:val="00EB21FF"/>
    <w:rsid w:val="00EB316C"/>
    <w:rsid w:val="00F01199"/>
    <w:rsid w:val="00F677E2"/>
    <w:rsid w:val="00FA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74324D"/>
  <w15:docId w15:val="{71816187-0762-40FF-A941-D77D168A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569"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726569"/>
    <w:pPr>
      <w:keepNext/>
      <w:jc w:val="center"/>
      <w:outlineLvl w:val="0"/>
    </w:pPr>
    <w:rPr>
      <w:b/>
      <w:color w:val="auto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382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paragraph" w:styleId="Encabezado">
    <w:name w:val="header"/>
    <w:basedOn w:val="Normal"/>
    <w:link w:val="EncabezadoCar"/>
    <w:uiPriority w:val="99"/>
    <w:rsid w:val="0072656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73829"/>
    <w:rPr>
      <w:rFonts w:ascii="Arial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7265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73829"/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uentedeprrafopredeter"/>
    <w:uiPriority w:val="99"/>
    <w:rsid w:val="00726569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7265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829"/>
    <w:rPr>
      <w:rFonts w:cs="Arial"/>
      <w:color w:val="000000"/>
      <w:sz w:val="0"/>
      <w:szCs w:val="0"/>
    </w:rPr>
  </w:style>
  <w:style w:type="character" w:styleId="Textodelmarcadordeposicin">
    <w:name w:val="Placeholder Text"/>
    <w:basedOn w:val="Fuentedeprrafopredeter"/>
    <w:uiPriority w:val="99"/>
    <w:semiHidden/>
    <w:rsid w:val="005771AA"/>
    <w:rPr>
      <w:color w:val="808080"/>
    </w:rPr>
  </w:style>
  <w:style w:type="character" w:customStyle="1" w:styleId="Estilo5">
    <w:name w:val="Estilo5"/>
    <w:basedOn w:val="Fuentedeprrafopredeter"/>
    <w:uiPriority w:val="1"/>
    <w:rsid w:val="005771AA"/>
    <w:rPr>
      <w:rFonts w:ascii="Arial" w:hAnsi="Arial"/>
      <w:sz w:val="24"/>
    </w:rPr>
  </w:style>
  <w:style w:type="paragraph" w:customStyle="1" w:styleId="Default">
    <w:name w:val="Default"/>
    <w:rsid w:val="0055622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Fuerte">
    <w:name w:val="Strong"/>
    <w:basedOn w:val="Fuentedeprrafopredeter"/>
    <w:uiPriority w:val="22"/>
    <w:qFormat/>
    <w:locked/>
    <w:rsid w:val="00556228"/>
    <w:rPr>
      <w:b/>
      <w:bCs/>
    </w:rPr>
  </w:style>
  <w:style w:type="table" w:styleId="Tablaconcuadrcula">
    <w:name w:val="Table Grid"/>
    <w:basedOn w:val="Tablanormal"/>
    <w:uiPriority w:val="39"/>
    <w:rsid w:val="00A524D8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1">
    <w:name w:val="Estilo1"/>
    <w:basedOn w:val="Fuentedeprrafopredeter"/>
    <w:uiPriority w:val="1"/>
    <w:rsid w:val="00B44F74"/>
  </w:style>
  <w:style w:type="paragraph" w:styleId="Prrafodelista">
    <w:name w:val="List Paragraph"/>
    <w:basedOn w:val="Normal"/>
    <w:uiPriority w:val="34"/>
    <w:qFormat/>
    <w:rsid w:val="00910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61384BD4C3466DA2DB600393C93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82276-2B2C-4C03-8C18-030C7F7630C2}"/>
      </w:docPartPr>
      <w:docPartBody>
        <w:p w:rsidR="007D4801" w:rsidRDefault="00DC1FFE" w:rsidP="00DC1FFE">
          <w:pPr>
            <w:pStyle w:val="BC61384BD4C3466DA2DB600393C93179"/>
          </w:pPr>
          <w:r w:rsidRPr="004B4C4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FFE"/>
    <w:rsid w:val="00117638"/>
    <w:rsid w:val="00395572"/>
    <w:rsid w:val="004E2F62"/>
    <w:rsid w:val="005128CA"/>
    <w:rsid w:val="0052737F"/>
    <w:rsid w:val="00562C47"/>
    <w:rsid w:val="00782E29"/>
    <w:rsid w:val="007D08F4"/>
    <w:rsid w:val="007D4801"/>
    <w:rsid w:val="00CD0459"/>
    <w:rsid w:val="00DC1FFE"/>
    <w:rsid w:val="00F8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62C47"/>
    <w:rPr>
      <w:color w:val="808080"/>
    </w:rPr>
  </w:style>
  <w:style w:type="paragraph" w:customStyle="1" w:styleId="BC61384BD4C3466DA2DB600393C93179">
    <w:name w:val="BC61384BD4C3466DA2DB600393C93179"/>
    <w:rsid w:val="00DC1F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TECNOLÓGICO DE _______________________</vt:lpstr>
    </vt:vector>
  </TitlesOfParts>
  <Company>Personal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DE _______________________</dc:title>
  <dc:creator>Kenia</dc:creator>
  <cp:lastModifiedBy>user</cp:lastModifiedBy>
  <cp:revision>6</cp:revision>
  <cp:lastPrinted>2026-09-22T17:10:00Z</cp:lastPrinted>
  <dcterms:created xsi:type="dcterms:W3CDTF">2026-09-22T17:09:00Z</dcterms:created>
  <dcterms:modified xsi:type="dcterms:W3CDTF">2026-09-22T20:09:00Z</dcterms:modified>
</cp:coreProperties>
</file>